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D30EF" w14:textId="7BE818C0" w:rsidR="007C2AD9" w:rsidRDefault="007C2AD9" w:rsidP="007C2AD9">
      <w:pPr>
        <w:shd w:val="clear" w:color="auto" w:fill="0E2841" w:themeFill="text2"/>
        <w:jc w:val="center"/>
        <w:rPr>
          <w:sz w:val="72"/>
          <w:szCs w:val="72"/>
        </w:rPr>
      </w:pPr>
      <w:r>
        <w:rPr>
          <w:noProof/>
          <w:sz w:val="72"/>
          <w:szCs w:val="72"/>
        </w:rPr>
        <w:drawing>
          <wp:inline distT="0" distB="0" distL="0" distR="0" wp14:anchorId="120A6D2C" wp14:editId="59781F45">
            <wp:extent cx="5943600" cy="2971800"/>
            <wp:effectExtent l="0" t="0" r="0" b="0"/>
            <wp:docPr id="1419162292" name="Picture 1" descr="A green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162292" name="Picture 1" descr="A green logo with white 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1A2DA" w14:textId="3D5F5465" w:rsidR="00E03613" w:rsidRPr="007C2AD9" w:rsidRDefault="00A17A80" w:rsidP="007C2AD9">
      <w:pPr>
        <w:jc w:val="center"/>
        <w:rPr>
          <w:sz w:val="56"/>
          <w:szCs w:val="56"/>
        </w:rPr>
      </w:pPr>
      <w:r w:rsidRPr="007C2AD9">
        <w:rPr>
          <w:sz w:val="56"/>
          <w:szCs w:val="56"/>
        </w:rPr>
        <w:t>ACCEPTABLE FORMS OF ID:</w:t>
      </w:r>
    </w:p>
    <w:p w14:paraId="721D92CF" w14:textId="77777777" w:rsidR="00A17A80" w:rsidRPr="007C2AD9" w:rsidRDefault="00A17A80" w:rsidP="007C2AD9">
      <w:pPr>
        <w:jc w:val="center"/>
        <w:rPr>
          <w:sz w:val="56"/>
          <w:szCs w:val="56"/>
        </w:rPr>
      </w:pPr>
    </w:p>
    <w:p w14:paraId="5B223EE5" w14:textId="7E9FC62F" w:rsidR="00A17A80" w:rsidRPr="007C2AD9" w:rsidRDefault="00A17A80" w:rsidP="007C2AD9">
      <w:pPr>
        <w:jc w:val="center"/>
        <w:rPr>
          <w:sz w:val="56"/>
          <w:szCs w:val="56"/>
        </w:rPr>
      </w:pPr>
      <w:r w:rsidRPr="007C2AD9">
        <w:rPr>
          <w:sz w:val="56"/>
          <w:szCs w:val="56"/>
        </w:rPr>
        <w:t>VALID UP TO DATE: PHOTO ID TYPES:</w:t>
      </w:r>
    </w:p>
    <w:p w14:paraId="2755576E" w14:textId="77777777" w:rsidR="00A17A80" w:rsidRPr="007C2AD9" w:rsidRDefault="00A17A80" w:rsidP="007C2AD9">
      <w:pPr>
        <w:jc w:val="center"/>
        <w:rPr>
          <w:sz w:val="56"/>
          <w:szCs w:val="56"/>
        </w:rPr>
      </w:pPr>
    </w:p>
    <w:p w14:paraId="19BC7085" w14:textId="7128DF73" w:rsidR="00A17A80" w:rsidRPr="007C2AD9" w:rsidRDefault="00A17A80" w:rsidP="007C2AD9">
      <w:pPr>
        <w:jc w:val="center"/>
        <w:rPr>
          <w:sz w:val="56"/>
          <w:szCs w:val="56"/>
        </w:rPr>
      </w:pPr>
      <w:r w:rsidRPr="007C2AD9">
        <w:rPr>
          <w:sz w:val="56"/>
          <w:szCs w:val="56"/>
        </w:rPr>
        <w:fldChar w:fldCharType="begin">
          <w:ffData>
            <w:name w:val="Dropdown1"/>
            <w:enabled/>
            <w:calcOnExit w:val="0"/>
            <w:ddList>
              <w:listEntry w:val="PLEASE SEE LIST "/>
              <w:listEntry w:val="FOREIGN PASSPORT"/>
              <w:listEntry w:val="MATRICULA PASSPORT"/>
              <w:listEntry w:val="NEXUS CARD"/>
              <w:listEntry w:val="U.S. ACCESS CARD/DOD COMMON ACCESS CARD(CAC"/>
              <w:listEntry w:val="U.S CERTIFICATE OF CITIZENSHIP OR NATURALIZATION"/>
              <w:listEntry w:val="U.S. PASSPORT"/>
              <w:listEntry w:val="U.S. PERMANENT RESIDENT CARD"/>
              <w:listEntry w:val="U.S. STATE/TERRITORY DRIVERS/NON-DRIVERS ID"/>
              <w:listEntry w:val="U.S. TRIBAL ID CARD"/>
              <w:listEntry w:val="U.S. UNIFORMED SERVICE CARD"/>
              <w:listEntry w:val="U.S. UNIVERSITY IDENTIFICATION"/>
            </w:ddList>
          </w:ffData>
        </w:fldChar>
      </w:r>
      <w:bookmarkStart w:id="0" w:name="Dropdown1"/>
      <w:r w:rsidRPr="007C2AD9">
        <w:rPr>
          <w:sz w:val="56"/>
          <w:szCs w:val="56"/>
        </w:rPr>
        <w:instrText xml:space="preserve"> FORMDROPDOWN </w:instrText>
      </w:r>
      <w:r w:rsidRPr="007C2AD9">
        <w:rPr>
          <w:sz w:val="56"/>
          <w:szCs w:val="56"/>
        </w:rPr>
      </w:r>
      <w:r w:rsidRPr="007C2AD9">
        <w:rPr>
          <w:sz w:val="56"/>
          <w:szCs w:val="56"/>
        </w:rPr>
        <w:fldChar w:fldCharType="end"/>
      </w:r>
      <w:bookmarkEnd w:id="0"/>
    </w:p>
    <w:p w14:paraId="173D6E3B" w14:textId="77777777" w:rsidR="007C2AD9" w:rsidRPr="007C2AD9" w:rsidRDefault="007C2AD9" w:rsidP="007C2AD9">
      <w:pPr>
        <w:rPr>
          <w:sz w:val="56"/>
          <w:szCs w:val="56"/>
        </w:rPr>
      </w:pPr>
    </w:p>
    <w:p w14:paraId="10D3754D" w14:textId="10810C7F" w:rsidR="00A17A80" w:rsidRPr="007C2AD9" w:rsidRDefault="00A17A80" w:rsidP="007C2AD9">
      <w:pPr>
        <w:jc w:val="center"/>
        <w:rPr>
          <w:sz w:val="56"/>
          <w:szCs w:val="56"/>
        </w:rPr>
      </w:pPr>
      <w:r w:rsidRPr="007C2AD9">
        <w:rPr>
          <w:sz w:val="56"/>
          <w:szCs w:val="56"/>
        </w:rPr>
        <w:t>VALID UP TO DATE: ADDRESS ID TYPES:</w:t>
      </w:r>
    </w:p>
    <w:p w14:paraId="29CC9A2D" w14:textId="604B9D21" w:rsidR="00A17A80" w:rsidRPr="007C2AD9" w:rsidRDefault="00A17A80" w:rsidP="007C2AD9">
      <w:pPr>
        <w:jc w:val="center"/>
        <w:rPr>
          <w:sz w:val="56"/>
          <w:szCs w:val="56"/>
        </w:rPr>
      </w:pPr>
      <w:r w:rsidRPr="007C2AD9">
        <w:rPr>
          <w:sz w:val="56"/>
          <w:szCs w:val="56"/>
        </w:rPr>
        <w:fldChar w:fldCharType="begin">
          <w:ffData>
            <w:name w:val="Dropdown2"/>
            <w:enabled/>
            <w:calcOnExit w:val="0"/>
            <w:ddList>
              <w:listEntry w:val="PLEASE SEE LIST "/>
              <w:listEntry w:val="DEED OF TRUST"/>
              <w:listEntry w:val="INSURANCE POLICY (HOME OR VEHICLE) "/>
              <w:listEntry w:val="LEASE"/>
              <w:listEntry w:val="MORTGAGE"/>
              <w:listEntry w:val="U.S. STATE/TERRITORY/TRIBAL DRIVER'S OR NON-DRIVER"/>
              <w:listEntry w:val="VEHICLE REGISTRATION CARD"/>
              <w:listEntry w:val="VOTER ID "/>
            </w:ddList>
          </w:ffData>
        </w:fldChar>
      </w:r>
      <w:bookmarkStart w:id="1" w:name="Dropdown2"/>
      <w:r w:rsidRPr="007C2AD9">
        <w:rPr>
          <w:sz w:val="56"/>
          <w:szCs w:val="56"/>
        </w:rPr>
        <w:instrText xml:space="preserve"> FORMDROPDOWN </w:instrText>
      </w:r>
      <w:r w:rsidRPr="007C2AD9">
        <w:rPr>
          <w:sz w:val="56"/>
          <w:szCs w:val="56"/>
        </w:rPr>
      </w:r>
      <w:r w:rsidRPr="007C2AD9">
        <w:rPr>
          <w:sz w:val="56"/>
          <w:szCs w:val="56"/>
        </w:rPr>
        <w:fldChar w:fldCharType="end"/>
      </w:r>
      <w:bookmarkEnd w:id="1"/>
    </w:p>
    <w:sectPr w:rsidR="00A17A80" w:rsidRPr="007C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A80"/>
    <w:rsid w:val="00115316"/>
    <w:rsid w:val="006B446B"/>
    <w:rsid w:val="007C0B01"/>
    <w:rsid w:val="007C2AD9"/>
    <w:rsid w:val="009C266F"/>
    <w:rsid w:val="00A17A80"/>
    <w:rsid w:val="00A60E07"/>
    <w:rsid w:val="00E0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3052A2"/>
  <w15:chartTrackingRefBased/>
  <w15:docId w15:val="{B40DAFD5-A3FD-0641-A648-F66FAF40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7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7A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7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7A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7A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7A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7A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7A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7A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7A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7A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7A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7A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7A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7A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7A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7A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7A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7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7A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7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7A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7A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7A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7A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7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7A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7A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Cross</dc:creator>
  <cp:keywords/>
  <dc:description/>
  <cp:lastModifiedBy>Rachael Cross</cp:lastModifiedBy>
  <cp:revision>2</cp:revision>
  <dcterms:created xsi:type="dcterms:W3CDTF">2024-12-21T21:33:00Z</dcterms:created>
  <dcterms:modified xsi:type="dcterms:W3CDTF">2024-12-21T21:33:00Z</dcterms:modified>
</cp:coreProperties>
</file>